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B8AE15" w14:textId="693C1A74" w:rsidR="0037733C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MINI GUIDA </w:t>
      </w:r>
    </w:p>
    <w:p w14:paraId="32332021" w14:textId="6994C758" w:rsidR="004104BD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COME </w:t>
      </w:r>
      <w:r w:rsidR="00143EAF">
        <w:rPr>
          <w:b/>
          <w:bCs/>
        </w:rPr>
        <w:t>COMUNICARE LE COORDINATE BANCARIE</w:t>
      </w:r>
      <w:r w:rsidRPr="000817AC">
        <w:rPr>
          <w:b/>
          <w:bCs/>
        </w:rPr>
        <w:t xml:space="preserve"> </w:t>
      </w:r>
      <w:r w:rsidR="00B51A8A">
        <w:rPr>
          <w:b/>
          <w:bCs/>
        </w:rPr>
        <w:t xml:space="preserve">CON POCHI </w:t>
      </w:r>
      <w:r w:rsidR="00B51A8A" w:rsidRPr="00687AF0">
        <w:rPr>
          <w:b/>
          <w:bCs/>
          <w:i/>
          <w:iCs/>
        </w:rPr>
        <w:t>CLICK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>–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 xml:space="preserve">CIE PC </w:t>
      </w:r>
      <w:r w:rsidR="00FE3BC5">
        <w:rPr>
          <w:b/>
          <w:bCs/>
        </w:rPr>
        <w:t>–</w:t>
      </w:r>
      <w:r w:rsidR="0062515C">
        <w:rPr>
          <w:b/>
          <w:bCs/>
        </w:rPr>
        <w:t xml:space="preserve"> </w:t>
      </w:r>
      <w:r w:rsidR="00FE3BC5">
        <w:rPr>
          <w:b/>
          <w:bCs/>
        </w:rPr>
        <w:t>LETTORE NFC</w:t>
      </w:r>
    </w:p>
    <w:p w14:paraId="75407F5D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3F2596" wp14:editId="5D91B046">
                <wp:simplePos x="0" y="0"/>
                <wp:positionH relativeFrom="column">
                  <wp:posOffset>1546860</wp:posOffset>
                </wp:positionH>
                <wp:positionV relativeFrom="paragraph">
                  <wp:posOffset>224156</wp:posOffset>
                </wp:positionV>
                <wp:extent cx="3933825" cy="1638300"/>
                <wp:effectExtent l="0" t="0" r="66675" b="57150"/>
                <wp:wrapNone/>
                <wp:docPr id="4" name="Connettore 2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3825" cy="16383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2008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" o:spid="_x0000_s1026" type="#_x0000_t32" style="position:absolute;margin-left:121.8pt;margin-top:17.65pt;width:309.75pt;height:1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" strokecolor="#c45911 [2405]" strokeweight="2pt">
                <v:stroke endarrow="block" joinstyle="miter"/>
              </v:shape>
            </w:pict>
          </mc:Fallback>
        </mc:AlternateContent>
      </w:r>
      <w:r>
        <w:rPr>
          <w:noProof/>
        </w:rPr>
        <w:t>Cliccare su</w:t>
      </w:r>
      <w:r>
        <w:t xml:space="preserve"> “</w:t>
      </w:r>
      <w:r>
        <w:rPr>
          <w:b/>
          <w:bCs/>
          <w:i/>
          <w:iCs/>
        </w:rPr>
        <w:t>AREA RISERVATA</w:t>
      </w:r>
      <w:r>
        <w:t>”</w:t>
      </w:r>
    </w:p>
    <w:p w14:paraId="466318FB" w14:textId="77777777" w:rsidR="00EE2E01" w:rsidRDefault="00EE2E01" w:rsidP="00EE2E01"/>
    <w:p w14:paraId="62C23B4F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392463E4" wp14:editId="44190256">
            <wp:extent cx="6120130" cy="31527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875" b="4502"/>
                    <a:stretch/>
                  </pic:blipFill>
                  <pic:spPr bwMode="auto">
                    <a:xfrm>
                      <a:off x="0" y="0"/>
                      <a:ext cx="6120130" cy="3152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A35A4" w14:textId="77777777" w:rsidR="00EE2E01" w:rsidRDefault="00EE2E01" w:rsidP="00EE2E01"/>
    <w:p w14:paraId="1598BCA8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B7549" wp14:editId="314F3568">
                <wp:simplePos x="0" y="0"/>
                <wp:positionH relativeFrom="column">
                  <wp:posOffset>1689735</wp:posOffset>
                </wp:positionH>
                <wp:positionV relativeFrom="paragraph">
                  <wp:posOffset>224155</wp:posOffset>
                </wp:positionV>
                <wp:extent cx="133350" cy="1981200"/>
                <wp:effectExtent l="76200" t="0" r="19050" b="57150"/>
                <wp:wrapNone/>
                <wp:docPr id="6" name="Connettore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81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CC7CD" id="Connettore 2 6" o:spid="_x0000_s1026" type="#_x0000_t32" style="position:absolute;margin-left:133.05pt;margin-top:17.65pt;width:10.5pt;height:156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>
        <w:t>Successivamente cliccare su “</w:t>
      </w:r>
      <w:r w:rsidRPr="000817AC">
        <w:rPr>
          <w:b/>
          <w:bCs/>
          <w:i/>
          <w:iCs/>
        </w:rPr>
        <w:t>ACCEDI</w:t>
      </w:r>
      <w:r>
        <w:rPr>
          <w:b/>
          <w:bCs/>
          <w:i/>
          <w:iCs/>
        </w:rPr>
        <w:t>”</w:t>
      </w:r>
    </w:p>
    <w:p w14:paraId="1F8A37F9" w14:textId="77777777" w:rsidR="00EE2E01" w:rsidRDefault="00EE2E01" w:rsidP="00EE2E01"/>
    <w:p w14:paraId="1492151D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46C09FFC" wp14:editId="66C67224">
            <wp:extent cx="6120130" cy="31432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4416" b="4490"/>
                    <a:stretch/>
                  </pic:blipFill>
                  <pic:spPr bwMode="auto">
                    <a:xfrm>
                      <a:off x="0" y="0"/>
                      <a:ext cx="612013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0C237" w14:textId="77777777" w:rsidR="00EE2E01" w:rsidRDefault="00EE2E01" w:rsidP="00EE2E01"/>
    <w:p w14:paraId="2667992A" w14:textId="77777777" w:rsidR="00EE2E01" w:rsidRDefault="00EE2E01" w:rsidP="00EE2E01"/>
    <w:p w14:paraId="6F6BAA49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lastRenderedPageBreak/>
        <w:t xml:space="preserve">Successivamente cliccare, </w:t>
      </w:r>
      <w:proofErr w:type="gramStart"/>
      <w:r>
        <w:t>nel box</w:t>
      </w:r>
      <w:proofErr w:type="gramEnd"/>
      <w:r>
        <w:t xml:space="preserve"> “</w:t>
      </w:r>
      <w:r w:rsidRPr="000817AC">
        <w:rPr>
          <w:b/>
          <w:bCs/>
          <w:i/>
          <w:iCs/>
        </w:rPr>
        <w:t>ACCEDI AL SERVIZIO</w:t>
      </w:r>
      <w:r>
        <w:rPr>
          <w:b/>
          <w:bCs/>
          <w:i/>
          <w:iCs/>
        </w:rPr>
        <w:t>”</w:t>
      </w:r>
      <w:r>
        <w:t>, su una delle modalità:</w:t>
      </w:r>
    </w:p>
    <w:p w14:paraId="10709E0B" w14:textId="77777777" w:rsidR="00EE2E01" w:rsidRDefault="00EE2E01" w:rsidP="00EE2E01">
      <w:p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15C8FC" wp14:editId="6CCC59B0">
                <wp:simplePos x="0" y="0"/>
                <wp:positionH relativeFrom="column">
                  <wp:posOffset>1042035</wp:posOffset>
                </wp:positionH>
                <wp:positionV relativeFrom="paragraph">
                  <wp:posOffset>109856</wp:posOffset>
                </wp:positionV>
                <wp:extent cx="3676650" cy="2362200"/>
                <wp:effectExtent l="0" t="0" r="76200" b="57150"/>
                <wp:wrapNone/>
                <wp:docPr id="8" name="Connettore 2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2362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E213B" id="Connettore 2 8" o:spid="_x0000_s1026" type="#_x0000_t32" style="position:absolute;margin-left:82.05pt;margin-top:8.65pt;width:289.5pt;height:18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 </w:t>
      </w:r>
      <w:r w:rsidRPr="004104BD">
        <w:rPr>
          <w:b/>
          <w:bCs/>
        </w:rPr>
        <w:t xml:space="preserve">ENTRA CON SPID  </w:t>
      </w:r>
    </w:p>
    <w:p w14:paraId="4B6BD8A6" w14:textId="77777777" w:rsidR="00EE2E01" w:rsidRDefault="00EE2E01" w:rsidP="00EE2E01">
      <w:pPr>
        <w:rPr>
          <w:b/>
          <w:bCs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99B596" wp14:editId="01D8370E">
                <wp:simplePos x="0" y="0"/>
                <wp:positionH relativeFrom="column">
                  <wp:posOffset>965834</wp:posOffset>
                </wp:positionH>
                <wp:positionV relativeFrom="paragraph">
                  <wp:posOffset>90805</wp:posOffset>
                </wp:positionV>
                <wp:extent cx="3743325" cy="2952750"/>
                <wp:effectExtent l="0" t="0" r="66675" b="57150"/>
                <wp:wrapNone/>
                <wp:docPr id="9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3325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88C90" id="Connettore 2 9" o:spid="_x0000_s1026" type="#_x0000_t32" style="position:absolute;margin-left:76.05pt;margin-top:7.15pt;width:294.75pt;height:23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b/>
          <w:bCs/>
        </w:rPr>
        <w:t xml:space="preserve"> </w:t>
      </w:r>
      <w:r w:rsidRPr="004104BD">
        <w:rPr>
          <w:b/>
          <w:bCs/>
        </w:rPr>
        <w:t>ENTRA CON CIE;</w:t>
      </w:r>
    </w:p>
    <w:p w14:paraId="03632B2E" w14:textId="77777777" w:rsidR="00EE2E01" w:rsidRDefault="00EE2E01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C4B56D" wp14:editId="3B711049">
                <wp:simplePos x="0" y="0"/>
                <wp:positionH relativeFrom="column">
                  <wp:posOffset>956310</wp:posOffset>
                </wp:positionH>
                <wp:positionV relativeFrom="paragraph">
                  <wp:posOffset>120015</wp:posOffset>
                </wp:positionV>
                <wp:extent cx="3733800" cy="3028950"/>
                <wp:effectExtent l="0" t="0" r="76200" b="571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3800" cy="30289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0F56C" id="Connettore 2 10" o:spid="_x0000_s1026" type="#_x0000_t32" style="position:absolute;margin-left:75.3pt;margin-top:9.45pt;width:294pt;height:2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 w:rsidRPr="004104BD">
        <w:rPr>
          <w:b/>
          <w:bCs/>
        </w:rPr>
        <w:t xml:space="preserve"> ENTRA CON CNS</w:t>
      </w:r>
    </w:p>
    <w:p w14:paraId="0E7C3325" w14:textId="77777777" w:rsidR="00EE2E01" w:rsidRDefault="00EE2E01" w:rsidP="00EE2E01"/>
    <w:p w14:paraId="4DC2C518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7B8A8A65" wp14:editId="0CEC48A5">
            <wp:extent cx="6120130" cy="30670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260" b="5609"/>
                    <a:stretch/>
                  </pic:blipFill>
                  <pic:spPr bwMode="auto">
                    <a:xfrm>
                      <a:off x="0" y="0"/>
                      <a:ext cx="6120130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FFB77" w14:textId="7A8CE313" w:rsidR="00EE2E01" w:rsidRDefault="00EE2E01" w:rsidP="00EE2E01"/>
    <w:p w14:paraId="4A71ADB5" w14:textId="7FD3E098" w:rsidR="002D228C" w:rsidRPr="00AD0683" w:rsidRDefault="002D228C" w:rsidP="00B37E97">
      <w:pPr>
        <w:pStyle w:val="Paragrafoelenco"/>
        <w:numPr>
          <w:ilvl w:val="0"/>
          <w:numId w:val="1"/>
        </w:numPr>
        <w:rPr>
          <w:rStyle w:val="Collegamentoipertestuale"/>
          <w:rFonts w:cstheme="minorHAnsi"/>
          <w:color w:val="auto"/>
          <w:u w:val="none"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401AD01" wp14:editId="074A04D2">
                <wp:simplePos x="0" y="0"/>
                <wp:positionH relativeFrom="column">
                  <wp:posOffset>2442210</wp:posOffset>
                </wp:positionH>
                <wp:positionV relativeFrom="paragraph">
                  <wp:posOffset>167005</wp:posOffset>
                </wp:positionV>
                <wp:extent cx="1943100" cy="3533775"/>
                <wp:effectExtent l="0" t="0" r="76200" b="47625"/>
                <wp:wrapNone/>
                <wp:docPr id="11" name="Connettore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3100" cy="35337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1BAFD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1" o:spid="_x0000_s1026" type="#_x0000_t32" style="position:absolute;margin-left:192.3pt;margin-top:13.15pt;width:153pt;height:278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" strokecolor="#ed7d31" strokeweight="2pt">
                <v:stroke endarrow="block" joinstyle="miter"/>
              </v:shape>
            </w:pict>
          </mc:Fallback>
        </mc:AlternateContent>
      </w:r>
      <w:r w:rsidR="006C6900">
        <w:t xml:space="preserve">Digitare modalità </w:t>
      </w:r>
      <w:r w:rsidR="00CB178C">
        <w:t>per accedere</w:t>
      </w:r>
      <w:r w:rsidR="006C6900">
        <w:t xml:space="preserve"> su pc </w:t>
      </w:r>
      <w:r>
        <w:t xml:space="preserve">tramite lettore. </w:t>
      </w:r>
      <w:r w:rsidRPr="00B37E97">
        <w:rPr>
          <w:rFonts w:cstheme="minorHAnsi"/>
        </w:rPr>
        <w:t xml:space="preserve">Prima di proseguire, installare il software CIE dal link </w:t>
      </w:r>
      <w:hyperlink r:id="rId9" w:history="1">
        <w:r w:rsidRPr="00B37E97">
          <w:rPr>
            <w:rStyle w:val="Collegamentoipertestuale"/>
            <w:rFonts w:cstheme="minorHAnsi"/>
          </w:rPr>
          <w:t>https://www.cartaidentita.interno.gov.it/identificazione-digitale/software-cie/</w:t>
        </w:r>
      </w:hyperlink>
    </w:p>
    <w:p w14:paraId="7E5C258B" w14:textId="77777777" w:rsidR="00AD0683" w:rsidRPr="00B37E97" w:rsidRDefault="00AD0683" w:rsidP="00AD0683">
      <w:pPr>
        <w:pStyle w:val="Paragrafoelenco"/>
        <w:rPr>
          <w:rFonts w:cstheme="minorHAnsi"/>
        </w:rPr>
      </w:pPr>
    </w:p>
    <w:p w14:paraId="290D5E8A" w14:textId="4EDFCB73" w:rsidR="006C6900" w:rsidRDefault="006C6900">
      <w:r>
        <w:rPr>
          <w:noProof/>
          <w:lang w:eastAsia="it-IT"/>
        </w:rPr>
        <w:drawing>
          <wp:inline distT="0" distB="0" distL="0" distR="0" wp14:anchorId="243743A7" wp14:editId="1D0B2038">
            <wp:extent cx="6120130" cy="341058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C57E4" w14:textId="46554668" w:rsidR="00242DED" w:rsidRDefault="00242DED" w:rsidP="00242DED">
      <w:pPr>
        <w:rPr>
          <w:b/>
          <w:bCs/>
          <w:noProof/>
          <w:lang w:eastAsia="it-IT"/>
        </w:rPr>
      </w:pPr>
    </w:p>
    <w:p w14:paraId="15C5A0BA" w14:textId="77777777" w:rsidR="00242DED" w:rsidRDefault="00242DED" w:rsidP="00242DED"/>
    <w:p w14:paraId="59B3CA1F" w14:textId="77777777" w:rsidR="00242DED" w:rsidRDefault="00242DED" w:rsidP="00242DED"/>
    <w:p w14:paraId="615DFD32" w14:textId="77777777" w:rsidR="00242DED" w:rsidRDefault="00242DED" w:rsidP="00242DED">
      <w:r>
        <w:rPr>
          <w:noProof/>
          <w:lang w:eastAsia="it-IT"/>
        </w:rPr>
        <w:drawing>
          <wp:inline distT="0" distB="0" distL="0" distR="0" wp14:anchorId="6ACA9DB4" wp14:editId="7A10F8B3">
            <wp:extent cx="5267325" cy="2990850"/>
            <wp:effectExtent l="0" t="0" r="9525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7639E" w14:textId="00C0F7A5" w:rsidR="00242DED" w:rsidRDefault="00242DED" w:rsidP="00242DED"/>
    <w:p w14:paraId="05E9220D" w14:textId="77777777" w:rsidR="00242DED" w:rsidRDefault="00242DED" w:rsidP="00242DED"/>
    <w:p w14:paraId="1545994A" w14:textId="77777777" w:rsidR="00242DED" w:rsidRDefault="00242DED" w:rsidP="00242DED"/>
    <w:p w14:paraId="2A166D26" w14:textId="77777777" w:rsidR="00242DED" w:rsidRDefault="00242DED" w:rsidP="00242DED">
      <w:r>
        <w:rPr>
          <w:noProof/>
          <w:lang w:eastAsia="it-IT"/>
        </w:rPr>
        <w:drawing>
          <wp:inline distT="0" distB="0" distL="0" distR="0" wp14:anchorId="7821E409" wp14:editId="47361498">
            <wp:extent cx="4343400" cy="2552700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6064C" w14:textId="77777777" w:rsidR="00242DED" w:rsidRDefault="00242DED" w:rsidP="00242DED"/>
    <w:p w14:paraId="1A0C73FE" w14:textId="77777777" w:rsidR="00242DED" w:rsidRDefault="00242DED" w:rsidP="00242DED"/>
    <w:p w14:paraId="507AE590" w14:textId="77777777" w:rsidR="00242DED" w:rsidRDefault="00242DED" w:rsidP="00242DED">
      <w:pPr>
        <w:rPr>
          <w:b/>
          <w:bCs/>
          <w:noProof/>
          <w:lang w:eastAsia="it-IT"/>
        </w:rPr>
      </w:pPr>
    </w:p>
    <w:p w14:paraId="3A58E917" w14:textId="7FF2D851" w:rsidR="00242DED" w:rsidRDefault="00242DED" w:rsidP="00242DED">
      <w:pPr>
        <w:rPr>
          <w:b/>
          <w:bCs/>
          <w:noProof/>
          <w:lang w:eastAsia="it-IT"/>
        </w:rPr>
      </w:pPr>
    </w:p>
    <w:p w14:paraId="229FE72F" w14:textId="68310C62" w:rsidR="00242DED" w:rsidRPr="00242DED" w:rsidRDefault="00242DED" w:rsidP="00242DED">
      <w:pPr>
        <w:rPr>
          <w:b/>
          <w:bCs/>
          <w:noProof/>
          <w:lang w:eastAsia="it-IT"/>
        </w:rPr>
      </w:pPr>
    </w:p>
    <w:p w14:paraId="76F3A566" w14:textId="6B74C220" w:rsidR="00CB178C" w:rsidRPr="00B37E97" w:rsidRDefault="00CB178C" w:rsidP="00B37E97">
      <w:pPr>
        <w:pStyle w:val="Paragrafoelenco"/>
        <w:numPr>
          <w:ilvl w:val="0"/>
          <w:numId w:val="1"/>
        </w:numPr>
        <w:rPr>
          <w:b/>
          <w:bCs/>
          <w:noProof/>
          <w:lang w:eastAsia="it-IT"/>
        </w:rPr>
      </w:pPr>
      <w:bookmarkStart w:id="0" w:name="_GoBack"/>
      <w:bookmarkEnd w:id="0"/>
      <w:r>
        <w:lastRenderedPageBreak/>
        <w:t>Cliccare su “</w:t>
      </w:r>
      <w:r w:rsidRPr="00B37E97">
        <w:rPr>
          <w:b/>
          <w:i/>
        </w:rPr>
        <w:t>AUTORIZZA L’INVIO DEI DATI”</w:t>
      </w:r>
      <w:r w:rsidRPr="00B37E97">
        <w:rPr>
          <w:b/>
          <w:bCs/>
          <w:noProof/>
          <w:lang w:eastAsia="it-IT"/>
        </w:rPr>
        <w:t xml:space="preserve"> </w:t>
      </w:r>
    </w:p>
    <w:p w14:paraId="7666D29A" w14:textId="32D4F615" w:rsidR="006C6900" w:rsidRDefault="00CB178C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64B3AE" wp14:editId="5E937AAB">
                <wp:simplePos x="0" y="0"/>
                <wp:positionH relativeFrom="column">
                  <wp:posOffset>1527810</wp:posOffset>
                </wp:positionH>
                <wp:positionV relativeFrom="paragraph">
                  <wp:posOffset>5080</wp:posOffset>
                </wp:positionV>
                <wp:extent cx="828675" cy="2295525"/>
                <wp:effectExtent l="0" t="0" r="66675" b="47625"/>
                <wp:wrapNone/>
                <wp:docPr id="29" name="Connettore 2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22955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746A5" id="Connettore 2 29" o:spid="_x0000_s1026" type="#_x0000_t32" style="position:absolute;margin-left:120.3pt;margin-top:.4pt;width:65.25pt;height:180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" strokecolor="#ed7d31" strokeweight="2pt">
                <v:stroke endarrow="block" joinstyle="miter"/>
              </v:shape>
            </w:pict>
          </mc:Fallback>
        </mc:AlternateContent>
      </w:r>
    </w:p>
    <w:p w14:paraId="2B1A5E71" w14:textId="5383E728" w:rsidR="00892AA4" w:rsidRDefault="00CB178C" w:rsidP="00EE2E01">
      <w:r>
        <w:rPr>
          <w:noProof/>
          <w:lang w:eastAsia="it-IT"/>
        </w:rPr>
        <w:drawing>
          <wp:inline distT="0" distB="0" distL="0" distR="0" wp14:anchorId="4C86687D" wp14:editId="448C4019">
            <wp:extent cx="6120130" cy="2765425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8D924" w14:textId="433F2ED1" w:rsidR="006C6900" w:rsidRDefault="006C6900" w:rsidP="00EE2E01"/>
    <w:p w14:paraId="69F3E19D" w14:textId="4C232E22" w:rsidR="006C6900" w:rsidRDefault="006C6900" w:rsidP="00EE2E01"/>
    <w:p w14:paraId="7CADAFFB" w14:textId="0647CED7" w:rsidR="006C6900" w:rsidRDefault="006C6900" w:rsidP="00EE2E01"/>
    <w:p w14:paraId="1037803C" w14:textId="77777777" w:rsidR="00EE2E01" w:rsidRDefault="00EE2E01" w:rsidP="00EE2E01"/>
    <w:p w14:paraId="343E4418" w14:textId="715653B7" w:rsidR="00A35D81" w:rsidRDefault="00007F5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FB276" wp14:editId="2E20803B">
                <wp:simplePos x="0" y="0"/>
                <wp:positionH relativeFrom="column">
                  <wp:posOffset>432435</wp:posOffset>
                </wp:positionH>
                <wp:positionV relativeFrom="paragraph">
                  <wp:posOffset>147956</wp:posOffset>
                </wp:positionV>
                <wp:extent cx="1657350" cy="1009650"/>
                <wp:effectExtent l="38100" t="0" r="19050" b="571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57350" cy="10096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37B6" id="Connettore 2 23" o:spid="_x0000_s1026" type="#_x0000_t32" style="position:absolute;margin-left:34.05pt;margin-top:11.65pt;width:130.5pt;height:79.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" strokecolor="#ed7d31 [3205]" strokeweight="2pt">
                <v:stroke endarrow="block" joinstyle="miter"/>
              </v:shape>
            </w:pict>
          </mc:Fallback>
        </mc:AlternateContent>
      </w:r>
      <w:r w:rsidR="00A35D81">
        <w:t xml:space="preserve">Successivamente cliccare </w:t>
      </w:r>
      <w:r>
        <w:t xml:space="preserve">su </w:t>
      </w:r>
      <w:r w:rsidR="00B51A8A">
        <w:t>“</w:t>
      </w:r>
      <w:r w:rsidRPr="00B51A8A">
        <w:rPr>
          <w:b/>
          <w:bCs/>
          <w:i/>
          <w:iCs/>
        </w:rPr>
        <w:t>SERVIZI PER</w:t>
      </w:r>
      <w:r w:rsidR="00B51A8A">
        <w:rPr>
          <w:b/>
          <w:bCs/>
        </w:rPr>
        <w:t>”</w:t>
      </w:r>
    </w:p>
    <w:p w14:paraId="6806B1FA" w14:textId="50AF4A8D" w:rsidR="00A35D81" w:rsidRDefault="00007F59" w:rsidP="00A35D81">
      <w:r>
        <w:rPr>
          <w:noProof/>
          <w:lang w:eastAsia="it-IT"/>
        </w:rPr>
        <w:drawing>
          <wp:inline distT="0" distB="0" distL="0" distR="0" wp14:anchorId="2D54DF80" wp14:editId="03E3AEA3">
            <wp:extent cx="6120130" cy="323850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4278" b="4813"/>
                    <a:stretch/>
                  </pic:blipFill>
                  <pic:spPr bwMode="auto">
                    <a:xfrm>
                      <a:off x="0" y="0"/>
                      <a:ext cx="612013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BEAEC" w14:textId="77777777" w:rsidR="00B33A24" w:rsidRDefault="00B33A24" w:rsidP="00A35D81"/>
    <w:p w14:paraId="24012E20" w14:textId="5167FC3B" w:rsidR="00A35D81" w:rsidRDefault="00A35D81" w:rsidP="00A35D81"/>
    <w:p w14:paraId="1D443CFA" w14:textId="77777777" w:rsidR="00B33A24" w:rsidRDefault="00B33A24" w:rsidP="00A35D81"/>
    <w:p w14:paraId="1ADFA4F5" w14:textId="0094B7EC" w:rsidR="00A35D81" w:rsidRDefault="00B33A24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3D5A9" wp14:editId="46BA40F1">
                <wp:simplePos x="0" y="0"/>
                <wp:positionH relativeFrom="column">
                  <wp:posOffset>499109</wp:posOffset>
                </wp:positionH>
                <wp:positionV relativeFrom="paragraph">
                  <wp:posOffset>223520</wp:posOffset>
                </wp:positionV>
                <wp:extent cx="1028700" cy="1800225"/>
                <wp:effectExtent l="38100" t="0" r="19050" b="47625"/>
                <wp:wrapNone/>
                <wp:docPr id="25" name="Connettore 2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8700" cy="18002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60E64" id="Connettore 2 25" o:spid="_x0000_s1026" type="#_x0000_t32" style="position:absolute;margin-left:39.3pt;margin-top:17.6pt;width:81pt;height:141.7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cliccare su </w:t>
      </w:r>
      <w:r w:rsidR="00B51A8A">
        <w:t>“</w:t>
      </w:r>
      <w:r w:rsidR="001E3297">
        <w:rPr>
          <w:b/>
          <w:bCs/>
          <w:i/>
          <w:iCs/>
        </w:rPr>
        <w:t>RICHIEDERE</w:t>
      </w:r>
      <w:r w:rsidR="00B51A8A">
        <w:rPr>
          <w:b/>
          <w:bCs/>
        </w:rPr>
        <w:t>”</w:t>
      </w:r>
    </w:p>
    <w:p w14:paraId="72C3BBC9" w14:textId="0690EB04" w:rsidR="00007F59" w:rsidRDefault="00007F59" w:rsidP="00A35D81">
      <w:r>
        <w:rPr>
          <w:noProof/>
          <w:lang w:eastAsia="it-IT"/>
        </w:rPr>
        <w:drawing>
          <wp:inline distT="0" distB="0" distL="0" distR="0" wp14:anchorId="7748041E" wp14:editId="03D7184E">
            <wp:extent cx="6120130" cy="312420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429" b="4779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7130B" w14:textId="2961A75E" w:rsidR="00A35D81" w:rsidRDefault="00A35D81" w:rsidP="00A35D81"/>
    <w:p w14:paraId="3EE8B21C" w14:textId="725A45B3" w:rsidR="00007F59" w:rsidRDefault="00007F59" w:rsidP="00A35D81"/>
    <w:p w14:paraId="0C30D04D" w14:textId="0D1EE7EB" w:rsidR="00B33A24" w:rsidRDefault="00B33A24" w:rsidP="00A35D81"/>
    <w:p w14:paraId="75B3E5E1" w14:textId="77777777" w:rsidR="00B33A24" w:rsidRDefault="00B33A24" w:rsidP="00A35D81"/>
    <w:p w14:paraId="76A89CCF" w14:textId="77777777" w:rsidR="00007F59" w:rsidRDefault="00007F59" w:rsidP="00A35D81"/>
    <w:p w14:paraId="225E9957" w14:textId="17320D76" w:rsidR="00007F59" w:rsidRPr="000817AC" w:rsidRDefault="002D78C9" w:rsidP="000817AC">
      <w:pPr>
        <w:pStyle w:val="Paragrafoelenco"/>
        <w:numPr>
          <w:ilvl w:val="0"/>
          <w:numId w:val="1"/>
        </w:num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B3BB28" wp14:editId="7CB31CCD">
                <wp:simplePos x="0" y="0"/>
                <wp:positionH relativeFrom="column">
                  <wp:posOffset>1346835</wp:posOffset>
                </wp:positionH>
                <wp:positionV relativeFrom="paragraph">
                  <wp:posOffset>214630</wp:posOffset>
                </wp:positionV>
                <wp:extent cx="514350" cy="1628775"/>
                <wp:effectExtent l="0" t="0" r="57150" b="47625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16287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EB6E" id="Connettore 2 27" o:spid="_x0000_s1026" type="#_x0000_t32" style="position:absolute;margin-left:106.05pt;margin-top:16.9pt;width:40.5pt;height:12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Cliccare su </w:t>
      </w:r>
      <w:r w:rsidR="00B51A8A">
        <w:t>“</w:t>
      </w:r>
      <w:r>
        <w:rPr>
          <w:b/>
          <w:bCs/>
          <w:i/>
          <w:iCs/>
        </w:rPr>
        <w:t>ACCREDITO RIMBORSI E ALTRE SOMME SU C/C</w:t>
      </w:r>
      <w:r w:rsidR="00B51A8A">
        <w:rPr>
          <w:b/>
          <w:bCs/>
        </w:rPr>
        <w:t>”</w:t>
      </w:r>
    </w:p>
    <w:p w14:paraId="0CAB98DA" w14:textId="5E080842" w:rsidR="00007F59" w:rsidRDefault="00007F59" w:rsidP="00A35D81"/>
    <w:p w14:paraId="5738CA6D" w14:textId="17C3E18F" w:rsidR="00007F59" w:rsidRDefault="001E3297" w:rsidP="00A35D81">
      <w:r>
        <w:rPr>
          <w:noProof/>
          <w:lang w:eastAsia="it-IT"/>
        </w:rPr>
        <w:drawing>
          <wp:inline distT="0" distB="0" distL="0" distR="0" wp14:anchorId="7DCEDCBE" wp14:editId="2A53C356">
            <wp:extent cx="6120130" cy="3095625"/>
            <wp:effectExtent l="0" t="0" r="0" b="952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4152" b="5887"/>
                    <a:stretch/>
                  </pic:blipFill>
                  <pic:spPr bwMode="auto">
                    <a:xfrm>
                      <a:off x="0" y="0"/>
                      <a:ext cx="612013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9DE9C7" w14:textId="430E82BF" w:rsidR="001E3297" w:rsidRDefault="001E3297" w:rsidP="001E3297">
      <w:pPr>
        <w:pStyle w:val="Paragrafoelenco"/>
      </w:pPr>
    </w:p>
    <w:p w14:paraId="796C68A7" w14:textId="5756E73C" w:rsidR="00007F59" w:rsidRDefault="002D78C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06F286" wp14:editId="5C8F3824">
                <wp:simplePos x="0" y="0"/>
                <wp:positionH relativeFrom="column">
                  <wp:posOffset>1461135</wp:posOffset>
                </wp:positionH>
                <wp:positionV relativeFrom="paragraph">
                  <wp:posOffset>229871</wp:posOffset>
                </wp:positionV>
                <wp:extent cx="495300" cy="2514600"/>
                <wp:effectExtent l="0" t="0" r="76200" b="57150"/>
                <wp:wrapNone/>
                <wp:docPr id="37" name="Connettore 2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25146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3B54F" id="Connettore 2 37" o:spid="_x0000_s1026" type="#_x0000_t32" style="position:absolute;margin-left:115.05pt;margin-top:18.1pt;width:39pt;height:1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</w:t>
      </w:r>
      <w:r w:rsidR="00450261">
        <w:t>cliccare “</w:t>
      </w:r>
      <w:r>
        <w:rPr>
          <w:b/>
          <w:bCs/>
          <w:i/>
          <w:iCs/>
        </w:rPr>
        <w:t>AVANTI</w:t>
      </w:r>
      <w:r w:rsidR="00450261">
        <w:t>”</w:t>
      </w:r>
    </w:p>
    <w:p w14:paraId="2FB64DC8" w14:textId="7DD50BA8" w:rsidR="00450261" w:rsidRDefault="00450261" w:rsidP="00450261"/>
    <w:p w14:paraId="4CDB4266" w14:textId="034017E6" w:rsidR="00450261" w:rsidRDefault="002D78C9" w:rsidP="00450261">
      <w:r>
        <w:rPr>
          <w:noProof/>
          <w:lang w:eastAsia="it-IT"/>
        </w:rPr>
        <w:drawing>
          <wp:inline distT="0" distB="0" distL="0" distR="0" wp14:anchorId="4CE18CA0" wp14:editId="46EDB537">
            <wp:extent cx="6120130" cy="3124200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4152" b="5056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9D4F89" w14:textId="7D69B0D7" w:rsidR="00007F59" w:rsidRDefault="00007F59" w:rsidP="00A35D81"/>
    <w:p w14:paraId="5AB21A4B" w14:textId="77777777" w:rsidR="00B33A24" w:rsidRDefault="00B33A24" w:rsidP="00A35D81"/>
    <w:p w14:paraId="091CAD77" w14:textId="77777777" w:rsidR="002D78C9" w:rsidRDefault="002D78C9" w:rsidP="002D78C9">
      <w:pPr>
        <w:pStyle w:val="Paragrafoelenco"/>
      </w:pPr>
    </w:p>
    <w:p w14:paraId="4600EAA9" w14:textId="6F388412" w:rsidR="002D78C9" w:rsidRDefault="00B33A24" w:rsidP="006B48E5">
      <w:pPr>
        <w:pStyle w:val="Paragrafoelenco"/>
        <w:numPr>
          <w:ilvl w:val="0"/>
          <w:numId w:val="1"/>
        </w:numPr>
        <w:jc w:val="both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6EB55" wp14:editId="365D1F2D">
                <wp:simplePos x="0" y="0"/>
                <wp:positionH relativeFrom="column">
                  <wp:posOffset>2508885</wp:posOffset>
                </wp:positionH>
                <wp:positionV relativeFrom="paragraph">
                  <wp:posOffset>176530</wp:posOffset>
                </wp:positionV>
                <wp:extent cx="171450" cy="1962150"/>
                <wp:effectExtent l="0" t="0" r="76200" b="57150"/>
                <wp:wrapNone/>
                <wp:docPr id="42" name="Connettore 2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19621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DA07E" id="Connettore 2 42" o:spid="_x0000_s1026" type="#_x0000_t32" style="position:absolute;margin-left:197.55pt;margin-top:13.9pt;width:13.5pt;height:15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AB1EF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56E50A" wp14:editId="27BCC17C">
                <wp:simplePos x="0" y="0"/>
                <wp:positionH relativeFrom="column">
                  <wp:posOffset>1613535</wp:posOffset>
                </wp:positionH>
                <wp:positionV relativeFrom="paragraph">
                  <wp:posOffset>205105</wp:posOffset>
                </wp:positionV>
                <wp:extent cx="752475" cy="1714500"/>
                <wp:effectExtent l="0" t="0" r="85725" b="57150"/>
                <wp:wrapNone/>
                <wp:docPr id="41" name="Connettore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7145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5DDEA" id="Connettore 2 41" o:spid="_x0000_s1026" type="#_x0000_t32" style="position:absolute;margin-left:127.05pt;margin-top:16.15pt;width:59.25pt;height:1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t>Inserire il “</w:t>
      </w:r>
      <w:r w:rsidR="002D78C9" w:rsidRPr="002D78C9">
        <w:rPr>
          <w:b/>
          <w:bCs/>
          <w:i/>
          <w:iCs/>
        </w:rPr>
        <w:t>CODICE IBAN</w:t>
      </w:r>
      <w:r w:rsidR="002D78C9">
        <w:t>” e il “</w:t>
      </w:r>
      <w:r w:rsidR="002D78C9" w:rsidRPr="002D78C9">
        <w:rPr>
          <w:b/>
          <w:bCs/>
          <w:i/>
          <w:iCs/>
        </w:rPr>
        <w:t>CODICE BIC</w:t>
      </w:r>
      <w:r w:rsidR="002D78C9">
        <w:t>”</w:t>
      </w:r>
      <w:r w:rsidR="00AE48D4">
        <w:t xml:space="preserve"> (quest’ultimo solo per i c/c esteri non appartenenti al circuito SEPA)</w:t>
      </w:r>
    </w:p>
    <w:p w14:paraId="109CB3F6" w14:textId="7B1D5E8B" w:rsidR="002D78C9" w:rsidRDefault="002D78C9" w:rsidP="002D78C9">
      <w:pPr>
        <w:ind w:left="360"/>
      </w:pPr>
    </w:p>
    <w:p w14:paraId="1493FAFD" w14:textId="71E69482" w:rsidR="002D78C9" w:rsidRDefault="002D78C9" w:rsidP="002D78C9">
      <w:pPr>
        <w:ind w:left="360"/>
      </w:pPr>
      <w:r>
        <w:rPr>
          <w:noProof/>
          <w:lang w:eastAsia="it-IT"/>
        </w:rPr>
        <w:drawing>
          <wp:inline distT="0" distB="0" distL="0" distR="0" wp14:anchorId="35DC2A3A" wp14:editId="18713E6C">
            <wp:extent cx="6120130" cy="3086100"/>
            <wp:effectExtent l="0" t="0" r="0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4983" b="5333"/>
                    <a:stretch/>
                  </pic:blipFill>
                  <pic:spPr bwMode="auto">
                    <a:xfrm>
                      <a:off x="0" y="0"/>
                      <a:ext cx="6120130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78C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E4DFD"/>
    <w:multiLevelType w:val="hybridMultilevel"/>
    <w:tmpl w:val="15E2DB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4BD"/>
    <w:rsid w:val="00007F59"/>
    <w:rsid w:val="000817AC"/>
    <w:rsid w:val="000C00D3"/>
    <w:rsid w:val="00143EAF"/>
    <w:rsid w:val="001D3667"/>
    <w:rsid w:val="001E3297"/>
    <w:rsid w:val="00242DED"/>
    <w:rsid w:val="002D228C"/>
    <w:rsid w:val="002D78C9"/>
    <w:rsid w:val="003711F0"/>
    <w:rsid w:val="0037733C"/>
    <w:rsid w:val="00386155"/>
    <w:rsid w:val="004104BD"/>
    <w:rsid w:val="00450261"/>
    <w:rsid w:val="0062515C"/>
    <w:rsid w:val="006707B3"/>
    <w:rsid w:val="00687AF0"/>
    <w:rsid w:val="006B48E5"/>
    <w:rsid w:val="006C6900"/>
    <w:rsid w:val="00802BC3"/>
    <w:rsid w:val="00892AA4"/>
    <w:rsid w:val="008B6A9F"/>
    <w:rsid w:val="00A35D81"/>
    <w:rsid w:val="00A747B5"/>
    <w:rsid w:val="00AB1EF6"/>
    <w:rsid w:val="00AD0683"/>
    <w:rsid w:val="00AE48D4"/>
    <w:rsid w:val="00B33A24"/>
    <w:rsid w:val="00B37E97"/>
    <w:rsid w:val="00B51A8A"/>
    <w:rsid w:val="00CB178C"/>
    <w:rsid w:val="00D66DE2"/>
    <w:rsid w:val="00E018D6"/>
    <w:rsid w:val="00EE2E01"/>
    <w:rsid w:val="00F72B6C"/>
    <w:rsid w:val="00FE3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F1CEC"/>
  <w15:chartTrackingRefBased/>
  <w15:docId w15:val="{55DCA065-E45B-4B9F-8E5D-0D500D729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817A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CB178C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B178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cartaidentita.interno.gov.it/identificazione-digitale/software-cie/" TargetMode="External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E201F6-0CE2-4191-95D9-2DC1125D5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141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Bartolomeo Paolillo</dc:creator>
  <cp:keywords/>
  <dc:description/>
  <cp:lastModifiedBy>PAOLILLO BARTOLOMEO</cp:lastModifiedBy>
  <cp:revision>7</cp:revision>
  <dcterms:created xsi:type="dcterms:W3CDTF">2021-02-09T15:21:00Z</dcterms:created>
  <dcterms:modified xsi:type="dcterms:W3CDTF">2021-02-16T11:25:00Z</dcterms:modified>
</cp:coreProperties>
</file>